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A4C" w:rsidRDefault="00304031" w:rsidP="00304031">
      <w:pPr>
        <w:pStyle w:val="a4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7E2B71" w:rsidRDefault="007E2B71" w:rsidP="006205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33A" w:rsidRPr="00304031" w:rsidRDefault="00E81DC4" w:rsidP="00D5133A">
      <w:pPr>
        <w:pStyle w:val="a4"/>
        <w:jc w:val="center"/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Заявка</w:t>
      </w:r>
    </w:p>
    <w:p w:rsidR="00D5133A" w:rsidRPr="00304031" w:rsidRDefault="00344E76" w:rsidP="00E81DC4">
      <w:pPr>
        <w:pStyle w:val="a4"/>
        <w:jc w:val="center"/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</w:pPr>
      <w:r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на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размещени</w:t>
      </w:r>
      <w:r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е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фотопортретов</w:t>
      </w:r>
      <w:r w:rsidR="00D5133A" w:rsidRPr="00304031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на</w:t>
      </w:r>
      <w:r w:rsidR="00D5133A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 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тему </w:t>
      </w:r>
      <w:r w:rsidR="00D5133A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«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Трудовые семейные династии Чукотского автономного округа</w:t>
      </w:r>
      <w:r w:rsidR="00D5133A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» 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 xml:space="preserve">на Всероссийской ярмарке вакансий </w:t>
      </w:r>
      <w:r w:rsidR="00D5133A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«</w:t>
      </w:r>
      <w:r w:rsidR="00E81DC4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Работа России. Время возможностей</w:t>
      </w:r>
      <w:r w:rsidR="00D5133A" w:rsidRPr="00304031">
        <w:rPr>
          <w:rStyle w:val="wixui-rich-texttext"/>
          <w:rFonts w:ascii="Times New Roman" w:hAnsi="Times New Roman" w:cs="Times New Roman"/>
          <w:bCs/>
          <w:sz w:val="26"/>
          <w:szCs w:val="26"/>
          <w:bdr w:val="none" w:sz="0" w:space="0" w:color="auto" w:frame="1"/>
        </w:rPr>
        <w:t>»</w:t>
      </w:r>
    </w:p>
    <w:p w:rsidR="00344E76" w:rsidRPr="00304031" w:rsidRDefault="00344E76" w:rsidP="00344E76">
      <w:pPr>
        <w:ind w:firstLine="851"/>
        <w:jc w:val="both"/>
        <w:rPr>
          <w:rStyle w:val="wixui-rich-texttext"/>
          <w:bCs/>
          <w:sz w:val="26"/>
          <w:szCs w:val="26"/>
          <w:bdr w:val="none" w:sz="0" w:space="0" w:color="auto" w:frame="1"/>
        </w:rPr>
      </w:pPr>
      <w:r w:rsidRPr="00304031">
        <w:rPr>
          <w:sz w:val="26"/>
          <w:szCs w:val="26"/>
        </w:rPr>
        <w:t>_</w:t>
      </w:r>
      <w:r w:rsidR="00304031">
        <w:rPr>
          <w:sz w:val="26"/>
          <w:szCs w:val="26"/>
        </w:rPr>
        <w:t>______</w:t>
      </w:r>
      <w:r w:rsidRPr="00304031">
        <w:rPr>
          <w:sz w:val="26"/>
          <w:szCs w:val="26"/>
        </w:rPr>
        <w:t>__</w:t>
      </w:r>
      <w:r w:rsidR="00D5133A" w:rsidRPr="00304031">
        <w:rPr>
          <w:sz w:val="26"/>
          <w:szCs w:val="26"/>
        </w:rPr>
        <w:t>_______________________________________________________,</w:t>
      </w:r>
      <w:r w:rsidRPr="00304031">
        <w:rPr>
          <w:sz w:val="26"/>
          <w:szCs w:val="26"/>
        </w:rPr>
        <w:t xml:space="preserve"> направляю</w:t>
      </w:r>
      <w:r w:rsidR="00CA3E3A" w:rsidRPr="00304031">
        <w:rPr>
          <w:sz w:val="26"/>
          <w:szCs w:val="26"/>
        </w:rPr>
        <w:t xml:space="preserve"> (</w:t>
      </w:r>
      <w:proofErr w:type="spellStart"/>
      <w:r w:rsidR="00CA3E3A" w:rsidRPr="00304031">
        <w:rPr>
          <w:sz w:val="26"/>
          <w:szCs w:val="26"/>
        </w:rPr>
        <w:t>ет</w:t>
      </w:r>
      <w:proofErr w:type="spellEnd"/>
      <w:r w:rsidR="00CA3E3A" w:rsidRPr="00304031">
        <w:rPr>
          <w:sz w:val="26"/>
          <w:szCs w:val="26"/>
        </w:rPr>
        <w:t>)</w:t>
      </w:r>
      <w:r w:rsidRPr="00304031">
        <w:rPr>
          <w:sz w:val="26"/>
          <w:szCs w:val="26"/>
        </w:rPr>
        <w:t xml:space="preserve"> в Департамент социальной политики Чукотского автономного округа (689000, Чукотский автономный округ, г. Анадырь, ул. Беринга, д. 2, </w:t>
      </w:r>
      <w:proofErr w:type="spellStart"/>
      <w:r w:rsidRPr="00304031">
        <w:rPr>
          <w:sz w:val="26"/>
          <w:szCs w:val="26"/>
          <w:lang w:val="en-US"/>
        </w:rPr>
        <w:t>uzn</w:t>
      </w:r>
      <w:proofErr w:type="spellEnd"/>
      <w:r w:rsidRPr="00304031">
        <w:rPr>
          <w:sz w:val="26"/>
          <w:szCs w:val="26"/>
        </w:rPr>
        <w:t>6@</w:t>
      </w:r>
      <w:proofErr w:type="spellStart"/>
      <w:r w:rsidRPr="00304031">
        <w:rPr>
          <w:sz w:val="26"/>
          <w:szCs w:val="26"/>
          <w:lang w:val="en-US"/>
        </w:rPr>
        <w:t>dsp</w:t>
      </w:r>
      <w:proofErr w:type="spellEnd"/>
      <w:r w:rsidRPr="00304031">
        <w:rPr>
          <w:sz w:val="26"/>
          <w:szCs w:val="26"/>
        </w:rPr>
        <w:t>.</w:t>
      </w:r>
      <w:proofErr w:type="spellStart"/>
      <w:r w:rsidRPr="00304031">
        <w:rPr>
          <w:sz w:val="26"/>
          <w:szCs w:val="26"/>
          <w:lang w:val="en-US"/>
        </w:rPr>
        <w:t>chukotka</w:t>
      </w:r>
      <w:proofErr w:type="spellEnd"/>
      <w:r w:rsidRPr="00304031">
        <w:rPr>
          <w:sz w:val="26"/>
          <w:szCs w:val="26"/>
        </w:rPr>
        <w:t>-</w:t>
      </w:r>
      <w:proofErr w:type="spellStart"/>
      <w:r w:rsidRPr="00304031">
        <w:rPr>
          <w:sz w:val="26"/>
          <w:szCs w:val="26"/>
          <w:lang w:val="en-US"/>
        </w:rPr>
        <w:t>gov</w:t>
      </w:r>
      <w:proofErr w:type="spellEnd"/>
      <w:r w:rsidRPr="00304031">
        <w:rPr>
          <w:sz w:val="26"/>
          <w:szCs w:val="26"/>
        </w:rPr>
        <w:t>.</w:t>
      </w:r>
      <w:proofErr w:type="spellStart"/>
      <w:r w:rsidRPr="00304031">
        <w:rPr>
          <w:sz w:val="26"/>
          <w:szCs w:val="26"/>
          <w:lang w:val="en-US"/>
        </w:rPr>
        <w:t>ru</w:t>
      </w:r>
      <w:proofErr w:type="spellEnd"/>
      <w:r w:rsidRPr="00304031">
        <w:rPr>
          <w:sz w:val="26"/>
          <w:szCs w:val="26"/>
        </w:rPr>
        <w:t>) заявку</w:t>
      </w:r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 xml:space="preserve"> на размещение фотопортрета(</w:t>
      </w:r>
      <w:proofErr w:type="spellStart"/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ов</w:t>
      </w:r>
      <w:proofErr w:type="spellEnd"/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)</w:t>
      </w:r>
      <w:r w:rsidRPr="00304031">
        <w:rPr>
          <w:sz w:val="26"/>
          <w:szCs w:val="26"/>
          <w:bdr w:val="none" w:sz="0" w:space="0" w:color="auto" w:frame="1"/>
        </w:rPr>
        <w:t xml:space="preserve"> </w:t>
      </w:r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на тему «Трудовые семейные династии Чукотского автономного округа» на</w:t>
      </w:r>
      <w:r w:rsidR="00307D1B">
        <w:rPr>
          <w:rStyle w:val="wixui-rich-texttext"/>
          <w:bCs/>
          <w:sz w:val="26"/>
          <w:szCs w:val="26"/>
          <w:bdr w:val="none" w:sz="0" w:space="0" w:color="auto" w:frame="1"/>
        </w:rPr>
        <w:t xml:space="preserve"> </w:t>
      </w:r>
      <w:bookmarkStart w:id="0" w:name="_GoBack"/>
      <w:bookmarkEnd w:id="0"/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Всероссийской ярмарке вакансий «Работа России. Время возможностей» (далее</w:t>
      </w:r>
      <w:r w:rsidR="00CA3E3A" w:rsidRPr="00304031">
        <w:rPr>
          <w:rStyle w:val="wixui-rich-texttext"/>
          <w:bCs/>
          <w:sz w:val="26"/>
          <w:szCs w:val="26"/>
          <w:bdr w:val="none" w:sz="0" w:space="0" w:color="auto" w:frame="1"/>
        </w:rPr>
        <w:t xml:space="preserve"> соответственно</w:t>
      </w:r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 xml:space="preserve"> – заявка</w:t>
      </w:r>
      <w:r w:rsidR="00C92A88" w:rsidRPr="00304031">
        <w:rPr>
          <w:rStyle w:val="wixui-rich-texttext"/>
          <w:bCs/>
          <w:sz w:val="26"/>
          <w:szCs w:val="26"/>
          <w:bdr w:val="none" w:sz="0" w:space="0" w:color="auto" w:frame="1"/>
        </w:rPr>
        <w:t xml:space="preserve">, </w:t>
      </w:r>
      <w:r w:rsidR="00CA3E3A" w:rsidRPr="00304031">
        <w:rPr>
          <w:rStyle w:val="wixui-rich-texttext"/>
          <w:bCs/>
          <w:sz w:val="26"/>
          <w:szCs w:val="26"/>
          <w:bdr w:val="none" w:sz="0" w:space="0" w:color="auto" w:frame="1"/>
        </w:rPr>
        <w:t>фотопортрет</w:t>
      </w:r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).</w:t>
      </w:r>
    </w:p>
    <w:p w:rsidR="00344E76" w:rsidRPr="00304031" w:rsidRDefault="00FF3CAC" w:rsidP="00344E76">
      <w:pPr>
        <w:ind w:firstLine="851"/>
        <w:jc w:val="both"/>
        <w:rPr>
          <w:rStyle w:val="wixui-rich-texttext"/>
          <w:sz w:val="26"/>
          <w:szCs w:val="26"/>
        </w:rPr>
      </w:pPr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П</w:t>
      </w:r>
      <w:r w:rsidR="00344E76" w:rsidRPr="00304031">
        <w:rPr>
          <w:rStyle w:val="wixui-rich-texttext"/>
          <w:bCs/>
          <w:sz w:val="26"/>
          <w:szCs w:val="26"/>
          <w:bdr w:val="none" w:sz="0" w:space="0" w:color="auto" w:frame="1"/>
        </w:rPr>
        <w:t xml:space="preserve">еречень </w:t>
      </w:r>
      <w:r w:rsidRPr="00304031">
        <w:rPr>
          <w:rStyle w:val="wixui-rich-texttext"/>
          <w:bCs/>
          <w:sz w:val="26"/>
          <w:szCs w:val="26"/>
          <w:bdr w:val="none" w:sz="0" w:space="0" w:color="auto" w:frame="1"/>
        </w:rPr>
        <w:t>прилагаемых</w:t>
      </w:r>
      <w:r w:rsidR="00344E76" w:rsidRPr="00304031">
        <w:rPr>
          <w:rStyle w:val="wixui-rich-texttext"/>
          <w:bCs/>
          <w:sz w:val="26"/>
          <w:szCs w:val="26"/>
          <w:bdr w:val="none" w:sz="0" w:space="0" w:color="auto" w:frame="1"/>
        </w:rPr>
        <w:t xml:space="preserve"> материалов:</w:t>
      </w:r>
    </w:p>
    <w:p w:rsidR="00AF6859" w:rsidRDefault="00AF6859" w:rsidP="00D5133A">
      <w:pPr>
        <w:pStyle w:val="a4"/>
        <w:jc w:val="both"/>
        <w:rPr>
          <w:rStyle w:val="wixui-rich-texttext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62"/>
        <w:gridCol w:w="5387"/>
        <w:gridCol w:w="3402"/>
      </w:tblGrid>
      <w:tr w:rsidR="00E81DC4" w:rsidRPr="002D4947" w:rsidTr="00E81DC4">
        <w:tc>
          <w:tcPr>
            <w:tcW w:w="562" w:type="dxa"/>
          </w:tcPr>
          <w:p w:rsidR="00E81DC4" w:rsidRPr="002D4947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5387" w:type="dxa"/>
          </w:tcPr>
          <w:p w:rsidR="00E81DC4" w:rsidRPr="002D4947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Список информационных материалов, прилагаемые к заявке</w:t>
            </w:r>
          </w:p>
        </w:tc>
        <w:tc>
          <w:tcPr>
            <w:tcW w:w="3402" w:type="dxa"/>
          </w:tcPr>
          <w:p w:rsidR="00E81DC4" w:rsidRPr="002D4947" w:rsidRDefault="00E81DC4" w:rsidP="00E81D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4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наличии/ отсутствии, иное</w:t>
            </w:r>
          </w:p>
        </w:tc>
      </w:tr>
      <w:tr w:rsidR="00E81DC4" w:rsidRPr="002D4947" w:rsidTr="00E81DC4">
        <w:tc>
          <w:tcPr>
            <w:tcW w:w="562" w:type="dxa"/>
          </w:tcPr>
          <w:p w:rsidR="00E81DC4" w:rsidRPr="002D4947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8789" w:type="dxa"/>
            <w:gridSpan w:val="2"/>
          </w:tcPr>
          <w:p w:rsidR="00E81DC4" w:rsidRPr="002D4947" w:rsidRDefault="00E81DC4" w:rsidP="00D5133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Фотопортрет:</w:t>
            </w:r>
          </w:p>
        </w:tc>
      </w:tr>
      <w:tr w:rsidR="00CA3E3A" w:rsidRPr="00830B59" w:rsidTr="007906B0">
        <w:tc>
          <w:tcPr>
            <w:tcW w:w="562" w:type="dxa"/>
          </w:tcPr>
          <w:p w:rsidR="00CA3E3A" w:rsidRPr="00830B59" w:rsidRDefault="00CA3E3A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CA3E3A" w:rsidRPr="00830B59" w:rsidRDefault="00CA3E3A" w:rsidP="00DF7AC2">
            <w:pPr>
              <w:pStyle w:val="a4"/>
              <w:ind w:left="459"/>
              <w:jc w:val="both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количество фотопортретов</w:t>
            </w:r>
          </w:p>
        </w:tc>
        <w:tc>
          <w:tcPr>
            <w:tcW w:w="3402" w:type="dxa"/>
          </w:tcPr>
          <w:p w:rsidR="00CA3E3A" w:rsidRDefault="00CA3E3A" w:rsidP="00E81DC4">
            <w:pPr>
              <w:pStyle w:val="a4"/>
              <w:jc w:val="both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E81DC4" w:rsidRPr="00830B59" w:rsidTr="007906B0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E81DC4" w:rsidP="00F462EA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индивидуальны</w:t>
            </w:r>
            <w:r w:rsidR="00DF7AC2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</w:t>
            </w: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фотопортрет</w:t>
            </w:r>
            <w:r w:rsidR="00DF7AC2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ы</w:t>
            </w: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каждого из</w:t>
            </w:r>
            <w:r w:rsidR="00F462EA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представителей</w:t>
            </w:r>
            <w:r w:rsidR="003A17B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семейной</w:t>
            </w: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трудовой династии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есть</w:t>
            </w: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/нет)</w:t>
            </w:r>
          </w:p>
        </w:tc>
        <w:tc>
          <w:tcPr>
            <w:tcW w:w="3402" w:type="dxa"/>
          </w:tcPr>
          <w:p w:rsidR="00E81DC4" w:rsidRDefault="00E81DC4" w:rsidP="00E81DC4">
            <w:pPr>
              <w:pStyle w:val="a4"/>
              <w:jc w:val="both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E81DC4" w:rsidRPr="00830B59" w:rsidRDefault="00E81DC4" w:rsidP="00D513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RPr="00830B59" w:rsidTr="00075591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DF7AC2" w:rsidP="00DF7AC2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один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группово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й фотопортрет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всех представителей трудовой семейной династии</w:t>
            </w:r>
            <w:r w:rsidR="00E81DC4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(есть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/нет)</w:t>
            </w:r>
          </w:p>
        </w:tc>
        <w:tc>
          <w:tcPr>
            <w:tcW w:w="3402" w:type="dxa"/>
          </w:tcPr>
          <w:p w:rsidR="00E81DC4" w:rsidRDefault="00E81DC4" w:rsidP="00D5133A">
            <w:pPr>
              <w:pStyle w:val="a4"/>
              <w:jc w:val="both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E81DC4" w:rsidRPr="00830B59" w:rsidRDefault="00E81DC4" w:rsidP="00D513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RPr="002D4947" w:rsidTr="00E81DC4">
        <w:tc>
          <w:tcPr>
            <w:tcW w:w="562" w:type="dxa"/>
          </w:tcPr>
          <w:p w:rsidR="00E81DC4" w:rsidRPr="002D4947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8789" w:type="dxa"/>
            <w:gridSpan w:val="2"/>
          </w:tcPr>
          <w:p w:rsidR="00E81DC4" w:rsidRPr="002D4947" w:rsidRDefault="00E81DC4" w:rsidP="00D5133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Трудовая деятельность:</w:t>
            </w:r>
          </w:p>
        </w:tc>
      </w:tr>
      <w:tr w:rsidR="00E81DC4" w:rsidRPr="00830B59" w:rsidTr="00E81DC4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E81DC4" w:rsidP="00E81DC4">
            <w:pPr>
              <w:pStyle w:val="a4"/>
              <w:ind w:left="459"/>
              <w:jc w:val="both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наименование профессии (специальности, должности)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402" w:type="dxa"/>
          </w:tcPr>
          <w:p w:rsidR="00E81DC4" w:rsidRPr="00830B59" w:rsidRDefault="00E81DC4" w:rsidP="00D513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RPr="00830B59" w:rsidTr="00E81DC4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E81DC4" w:rsidP="00E81DC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место работы в Чукотском автономном округе по указанной профессии (специальности, должности)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62EA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или сфере деятельности</w:t>
            </w:r>
          </w:p>
        </w:tc>
        <w:tc>
          <w:tcPr>
            <w:tcW w:w="3402" w:type="dxa"/>
          </w:tcPr>
          <w:p w:rsidR="00E81DC4" w:rsidRPr="00830B59" w:rsidRDefault="00E81DC4" w:rsidP="00D5133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RPr="00830B59" w:rsidTr="00E81DC4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FC4E85" w:rsidP="00FC4E85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стаж работы</w:t>
            </w:r>
          </w:p>
        </w:tc>
        <w:tc>
          <w:tcPr>
            <w:tcW w:w="3402" w:type="dxa"/>
          </w:tcPr>
          <w:p w:rsidR="00E81DC4" w:rsidRPr="00830B59" w:rsidRDefault="00E81DC4" w:rsidP="00E36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RPr="00830B59" w:rsidTr="00E81DC4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FC4E85" w:rsidP="00E81DC4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краткая информация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F7AC2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трудовой деятельности (от</w:t>
            </w:r>
            <w:r w:rsidR="00E81DC4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10</w:t>
            </w:r>
            <w:r w:rsidR="00E81DC4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до 40 слов)</w:t>
            </w:r>
            <w:r w:rsidR="00E81DC4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3402" w:type="dxa"/>
          </w:tcPr>
          <w:p w:rsidR="00E81DC4" w:rsidRPr="00830B59" w:rsidRDefault="00E81DC4" w:rsidP="00E3687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C4" w:rsidRPr="00830B59" w:rsidTr="00880840">
        <w:tc>
          <w:tcPr>
            <w:tcW w:w="562" w:type="dxa"/>
          </w:tcPr>
          <w:p w:rsidR="00E81DC4" w:rsidRPr="00830B59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387" w:type="dxa"/>
          </w:tcPr>
          <w:p w:rsidR="00E81DC4" w:rsidRPr="00830B59" w:rsidRDefault="00FC4E85" w:rsidP="00F462EA">
            <w:pPr>
              <w:pStyle w:val="a4"/>
              <w:ind w:left="459"/>
              <w:jc w:val="both"/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информация о 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наград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ах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и поощрения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, полученны</w:t>
            </w:r>
            <w:r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х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462EA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за время</w:t>
            </w:r>
            <w:r w:rsidR="00E81DC4" w:rsidRPr="00830B59">
              <w:rPr>
                <w:rStyle w:val="wixui-rich-texttext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трудовой деятельности</w:t>
            </w:r>
            <w:r w:rsidR="00F462EA">
              <w:rPr>
                <w:rStyle w:val="10"/>
              </w:rPr>
              <w:t xml:space="preserve"> (</w:t>
            </w:r>
            <w:r w:rsidR="00E81DC4" w:rsidRPr="00830B59">
              <w:rPr>
                <w:rStyle w:val="10"/>
                <w:sz w:val="24"/>
                <w:szCs w:val="24"/>
              </w:rPr>
              <w:t>благодарности, почетные грамоты, знаки отличия и др.</w:t>
            </w:r>
            <w:r w:rsidR="00F462EA">
              <w:rPr>
                <w:rStyle w:val="10"/>
                <w:sz w:val="24"/>
                <w:szCs w:val="24"/>
              </w:rPr>
              <w:t>)</w:t>
            </w:r>
            <w:r w:rsidR="00DF7AC2">
              <w:rPr>
                <w:rStyle w:val="ab"/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footnoteReference w:id="1"/>
            </w:r>
            <w:r w:rsidR="00E81DC4">
              <w:rPr>
                <w:rStyle w:val="1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81DC4" w:rsidRPr="00830B59" w:rsidRDefault="00FC4E85" w:rsidP="00DF7A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</w:t>
            </w:r>
          </w:p>
        </w:tc>
      </w:tr>
      <w:tr w:rsidR="00E81DC4" w:rsidRPr="00830B59" w:rsidTr="00E81DC4">
        <w:tc>
          <w:tcPr>
            <w:tcW w:w="562" w:type="dxa"/>
          </w:tcPr>
          <w:p w:rsidR="00E81DC4" w:rsidRPr="002D4947" w:rsidRDefault="00E81DC4" w:rsidP="00E81DC4">
            <w:pPr>
              <w:pStyle w:val="a4"/>
              <w:jc w:val="center"/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5387" w:type="dxa"/>
          </w:tcPr>
          <w:p w:rsidR="00E81DC4" w:rsidRPr="002D4947" w:rsidRDefault="00E81DC4" w:rsidP="00E36877">
            <w:pPr>
              <w:pStyle w:val="a4"/>
              <w:jc w:val="both"/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2D4947">
              <w:rPr>
                <w:rStyle w:val="wixui-rich-texttext"/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Согласие на обработку персональных данных</w:t>
            </w:r>
          </w:p>
        </w:tc>
        <w:tc>
          <w:tcPr>
            <w:tcW w:w="3402" w:type="dxa"/>
          </w:tcPr>
          <w:p w:rsidR="00E81DC4" w:rsidRPr="00830B59" w:rsidRDefault="00F462EA" w:rsidP="00F462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по форме, указанной в приложении к заявке</w:t>
            </w:r>
            <w:r w:rsidR="00344E7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</w:tbl>
    <w:p w:rsidR="00E81DC4" w:rsidRDefault="00E81DC4" w:rsidP="006205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B59" w:rsidRDefault="00830B59" w:rsidP="00830B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</w:t>
      </w:r>
      <w:r w:rsidR="00E8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="00E81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30B59" w:rsidRPr="00E81DC4" w:rsidRDefault="00830B59" w:rsidP="00830B59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81DC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E81DC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(ФИО)                           </w:t>
      </w:r>
      <w:r w:rsidR="00E8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E81DC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</w:t>
      </w:r>
      <w:r w:rsidR="00E81D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     (дата)</w:t>
      </w:r>
    </w:p>
    <w:p w:rsidR="00830B59" w:rsidRDefault="00830B59" w:rsidP="0062052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4031" w:rsidRDefault="00304031" w:rsidP="00B104CD">
      <w:pPr>
        <w:pStyle w:val="a4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304031" w:rsidRDefault="00304031" w:rsidP="00B104CD">
      <w:pPr>
        <w:pStyle w:val="a4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p w:rsidR="00B104CD" w:rsidRPr="00B104CD" w:rsidRDefault="00B104CD" w:rsidP="00B104CD">
      <w:pPr>
        <w:pStyle w:val="a4"/>
        <w:ind w:left="6237"/>
        <w:jc w:val="center"/>
        <w:rPr>
          <w:rStyle w:val="wixui-rich-texttext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  <w:r w:rsidRPr="00B104C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</w:t>
      </w:r>
      <w:r w:rsidRPr="00B104CD">
        <w:rPr>
          <w:rStyle w:val="wixui-rich-texttext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заявке</w:t>
      </w:r>
    </w:p>
    <w:p w:rsidR="00B104CD" w:rsidRDefault="00B104CD" w:rsidP="00B104CD">
      <w:pPr>
        <w:pStyle w:val="a4"/>
        <w:ind w:left="6237"/>
        <w:jc w:val="center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B104CD">
        <w:rPr>
          <w:rStyle w:val="wixui-rich-texttext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на размещение фотопортретов</w:t>
      </w:r>
      <w:r w:rsidRPr="00B104CD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</w:p>
    <w:p w:rsidR="00B104CD" w:rsidRPr="00B104CD" w:rsidRDefault="00B104CD" w:rsidP="00B104CD">
      <w:pPr>
        <w:pStyle w:val="a4"/>
        <w:ind w:left="6237"/>
        <w:jc w:val="center"/>
        <w:rPr>
          <w:rStyle w:val="wixui-rich-texttext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</w:pPr>
      <w:r w:rsidRPr="00B104CD">
        <w:rPr>
          <w:rStyle w:val="wixui-rich-texttext"/>
          <w:rFonts w:ascii="Times New Roman" w:hAnsi="Times New Roman" w:cs="Times New Roman"/>
          <w:bCs/>
          <w:sz w:val="20"/>
          <w:szCs w:val="20"/>
          <w:bdr w:val="none" w:sz="0" w:space="0" w:color="auto" w:frame="1"/>
        </w:rPr>
        <w:t>на тему «Трудовые семейные династии Чукотского автономного округа» на Всероссийской ярмарке вакансий «Работа России. Время возможностей»</w:t>
      </w:r>
    </w:p>
    <w:p w:rsidR="00B104CD" w:rsidRDefault="00B104CD" w:rsidP="003F17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4CD" w:rsidRDefault="00B104CD" w:rsidP="003F17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63" w:rsidRPr="008A64E1" w:rsidRDefault="003F1763" w:rsidP="003F17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E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3F1763" w:rsidRPr="008A64E1" w:rsidRDefault="003F1763" w:rsidP="003F176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4E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3F1763" w:rsidRDefault="003F1763" w:rsidP="003F176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Анадырь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 20__ года</w:t>
      </w:r>
    </w:p>
    <w:p w:rsidR="003F1763" w:rsidRDefault="003F1763" w:rsidP="003F176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F1763" w:rsidRDefault="003F1763" w:rsidP="003F1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63E0F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F1763" w:rsidRPr="008A64E1" w:rsidRDefault="003F1763" w:rsidP="003F1763">
      <w:pPr>
        <w:pStyle w:val="a4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64E1">
        <w:rPr>
          <w:rFonts w:ascii="Times New Roman" w:hAnsi="Times New Roman" w:cs="Times New Roman"/>
          <w:i/>
          <w:sz w:val="20"/>
          <w:szCs w:val="20"/>
        </w:rPr>
        <w:t>(Ф.И.О)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3E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_________,</w:t>
      </w:r>
      <w:r w:rsidRPr="00B63E0F">
        <w:rPr>
          <w:rFonts w:ascii="Times New Roman" w:hAnsi="Times New Roman" w:cs="Times New Roman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_____________________________________, _____________________________</w:t>
      </w:r>
      <w:r w:rsidRPr="00B63E0F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63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763" w:rsidRPr="008A64E1" w:rsidRDefault="003F1763" w:rsidP="003F1763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64E1">
        <w:rPr>
          <w:rFonts w:ascii="Times New Roman" w:hAnsi="Times New Roman" w:cs="Times New Roman"/>
          <w:i/>
          <w:sz w:val="20"/>
          <w:szCs w:val="20"/>
        </w:rPr>
        <w:t>(вид документа, удостоверяющего личность) (когда и кем)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B63E0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63E0F">
        <w:rPr>
          <w:rFonts w:ascii="Times New Roman" w:hAnsi="Times New Roman" w:cs="Times New Roman"/>
          <w:sz w:val="24"/>
          <w:szCs w:val="24"/>
        </w:rPr>
        <w:t xml:space="preserve">) по адресу: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63E0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63E0F">
        <w:rPr>
          <w:rFonts w:ascii="Times New Roman" w:hAnsi="Times New Roman" w:cs="Times New Roman"/>
          <w:sz w:val="24"/>
          <w:szCs w:val="24"/>
        </w:rPr>
        <w:t>_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B63E0F">
        <w:rPr>
          <w:rFonts w:ascii="Times New Roman" w:hAnsi="Times New Roman" w:cs="Times New Roman"/>
          <w:sz w:val="24"/>
          <w:szCs w:val="24"/>
        </w:rPr>
        <w:t>,</w:t>
      </w:r>
    </w:p>
    <w:p w:rsidR="00344E76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 xml:space="preserve"> настоящим даю </w:t>
      </w:r>
      <w:r w:rsidR="00344E76">
        <w:rPr>
          <w:rFonts w:ascii="Times New Roman" w:hAnsi="Times New Roman" w:cs="Times New Roman"/>
          <w:sz w:val="24"/>
          <w:szCs w:val="24"/>
        </w:rPr>
        <w:t>Департаменту</w:t>
      </w:r>
      <w:r>
        <w:rPr>
          <w:rFonts w:ascii="Times New Roman" w:hAnsi="Times New Roman" w:cs="Times New Roman"/>
          <w:sz w:val="24"/>
          <w:szCs w:val="24"/>
        </w:rPr>
        <w:t xml:space="preserve"> социальной политики Чукотского автономного округа</w:t>
      </w:r>
      <w:r w:rsidR="00344E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689000, Чукотский автономный округ, г.</w:t>
      </w:r>
      <w:r w:rsidR="00344E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Анадырь, ул. Беринга, д. 2</w:t>
      </w:r>
      <w:r w:rsidR="00344E7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E76" w:rsidRPr="00B63E0F">
        <w:rPr>
          <w:rFonts w:ascii="Times New Roman" w:hAnsi="Times New Roman" w:cs="Times New Roman"/>
          <w:sz w:val="24"/>
          <w:szCs w:val="24"/>
        </w:rPr>
        <w:t>свое согласие</w:t>
      </w:r>
      <w:r w:rsidR="00344E76">
        <w:rPr>
          <w:rFonts w:ascii="Times New Roman" w:hAnsi="Times New Roman" w:cs="Times New Roman"/>
          <w:sz w:val="24"/>
          <w:szCs w:val="24"/>
        </w:rPr>
        <w:t xml:space="preserve"> </w:t>
      </w:r>
      <w:r w:rsidRPr="00B63E0F">
        <w:rPr>
          <w:rFonts w:ascii="Times New Roman" w:hAnsi="Times New Roman" w:cs="Times New Roman"/>
          <w:sz w:val="24"/>
          <w:szCs w:val="24"/>
        </w:rPr>
        <w:t>на</w:t>
      </w:r>
      <w:r w:rsidR="00344E76">
        <w:rPr>
          <w:rFonts w:ascii="Times New Roman" w:hAnsi="Times New Roman" w:cs="Times New Roman"/>
          <w:sz w:val="24"/>
          <w:szCs w:val="24"/>
        </w:rPr>
        <w:t> </w:t>
      </w:r>
      <w:r w:rsidRPr="00B63E0F">
        <w:rPr>
          <w:rFonts w:ascii="Times New Roman" w:hAnsi="Times New Roman" w:cs="Times New Roman"/>
          <w:sz w:val="24"/>
          <w:szCs w:val="24"/>
        </w:rPr>
        <w:t>обработку персональных данных и</w:t>
      </w:r>
      <w:r w:rsidR="00344E76">
        <w:rPr>
          <w:rFonts w:ascii="Times New Roman" w:hAnsi="Times New Roman" w:cs="Times New Roman"/>
          <w:sz w:val="24"/>
          <w:szCs w:val="24"/>
        </w:rPr>
        <w:t> </w:t>
      </w:r>
      <w:r w:rsidRPr="00B63E0F">
        <w:rPr>
          <w:rFonts w:ascii="Times New Roman" w:hAnsi="Times New Roman" w:cs="Times New Roman"/>
          <w:sz w:val="24"/>
          <w:szCs w:val="24"/>
        </w:rPr>
        <w:t xml:space="preserve">подтверждаю, что, давая такое согласие, я действую своей волей и в своих интересах. </w:t>
      </w:r>
    </w:p>
    <w:p w:rsidR="003F1763" w:rsidRDefault="003F1763" w:rsidP="00344E7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>Согласие дается мною для размещения фотопортрета</w:t>
      </w:r>
      <w:r w:rsidRPr="00FB5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тему «Трудовые семейные династии Чукотского автономного округа» </w:t>
      </w:r>
      <w:r w:rsidRPr="00B63E0F">
        <w:rPr>
          <w:rFonts w:ascii="Times New Roman" w:hAnsi="Times New Roman" w:cs="Times New Roman"/>
          <w:sz w:val="24"/>
          <w:szCs w:val="24"/>
        </w:rPr>
        <w:t xml:space="preserve">на </w:t>
      </w:r>
      <w:r w:rsidRPr="008A64E1">
        <w:rPr>
          <w:rFonts w:ascii="Times New Roman" w:hAnsi="Times New Roman" w:cs="Times New Roman"/>
          <w:sz w:val="24"/>
          <w:szCs w:val="24"/>
        </w:rPr>
        <w:t>Всероссийской ярмарке трудоустройства «Работа России. Время возможностей»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E0F">
        <w:rPr>
          <w:rFonts w:ascii="Times New Roman" w:hAnsi="Times New Roman" w:cs="Times New Roman"/>
          <w:sz w:val="24"/>
          <w:szCs w:val="24"/>
        </w:rPr>
        <w:t>и распространяется на следующую информацию: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1763" w:rsidRPr="008A64E1" w:rsidRDefault="003F1763" w:rsidP="003F1763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A64E1">
        <w:rPr>
          <w:rFonts w:ascii="Times New Roman" w:hAnsi="Times New Roman" w:cs="Times New Roman"/>
          <w:i/>
          <w:sz w:val="20"/>
          <w:szCs w:val="20"/>
        </w:rPr>
        <w:t>(перечень персональных данных</w:t>
      </w:r>
      <w:r>
        <w:rPr>
          <w:rFonts w:ascii="Times New Roman" w:hAnsi="Times New Roman" w:cs="Times New Roman"/>
          <w:i/>
          <w:sz w:val="20"/>
          <w:szCs w:val="20"/>
        </w:rPr>
        <w:t>, например, ФИО, адрес, характеристика деятельность, награды и т.д.</w:t>
      </w:r>
      <w:r w:rsidRPr="008A64E1">
        <w:rPr>
          <w:rFonts w:ascii="Times New Roman" w:hAnsi="Times New Roman" w:cs="Times New Roman"/>
          <w:i/>
          <w:sz w:val="20"/>
          <w:szCs w:val="20"/>
        </w:rPr>
        <w:t>)</w:t>
      </w: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F1763" w:rsidRDefault="003F1763" w:rsidP="003F1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любых действий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63E0F">
        <w:rPr>
          <w:rFonts w:ascii="Times New Roman" w:hAnsi="Times New Roman" w:cs="Times New Roman"/>
          <w:sz w:val="24"/>
          <w:szCs w:val="24"/>
        </w:rPr>
        <w:t>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передачу, обезличивание, блокирование, уничтожение, трансграничную передачу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Pr="00AD0817">
        <w:rPr>
          <w:color w:val="000000" w:themeColor="text1"/>
          <w:sz w:val="26"/>
          <w:szCs w:val="26"/>
        </w:rPr>
        <w:t xml:space="preserve"> </w:t>
      </w:r>
      <w:r w:rsidRPr="00984FA0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Федеральным законом от 27 июля 2006 года № 152-ФЗ «О персональных данных».</w:t>
      </w:r>
    </w:p>
    <w:p w:rsidR="003F1763" w:rsidRDefault="003F1763" w:rsidP="003F1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мной до отзыва </w:t>
      </w:r>
      <w:r>
        <w:rPr>
          <w:rFonts w:ascii="Times New Roman" w:hAnsi="Times New Roman" w:cs="Times New Roman"/>
          <w:sz w:val="24"/>
          <w:szCs w:val="24"/>
        </w:rPr>
        <w:t>его моим письменным заявлением.</w:t>
      </w:r>
    </w:p>
    <w:p w:rsidR="00F462EA" w:rsidRDefault="00F462EA" w:rsidP="003F1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2EA" w:rsidRDefault="00F462EA" w:rsidP="003F1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2EA" w:rsidRDefault="00F462EA" w:rsidP="003F17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763" w:rsidRDefault="003F1763" w:rsidP="003F17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63E0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F462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F462E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462EA" w:rsidRPr="00E81DC4" w:rsidRDefault="00F462EA" w:rsidP="00F462E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E81DC4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(ФИО)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(подпись)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1DC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E81DC4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B93599" w:rsidRPr="00820F72" w:rsidRDefault="00B93599" w:rsidP="00820F7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3599" w:rsidRPr="0082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E76" w:rsidRDefault="00344E76" w:rsidP="00344E76">
      <w:r>
        <w:separator/>
      </w:r>
    </w:p>
  </w:endnote>
  <w:endnote w:type="continuationSeparator" w:id="0">
    <w:p w:rsidR="00344E76" w:rsidRDefault="00344E76" w:rsidP="0034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E76" w:rsidRDefault="00344E76" w:rsidP="00344E76">
      <w:r>
        <w:separator/>
      </w:r>
    </w:p>
  </w:footnote>
  <w:footnote w:type="continuationSeparator" w:id="0">
    <w:p w:rsidR="00344E76" w:rsidRDefault="00344E76" w:rsidP="00344E76">
      <w:r>
        <w:continuationSeparator/>
      </w:r>
    </w:p>
  </w:footnote>
  <w:footnote w:id="1">
    <w:p w:rsidR="00DF7AC2" w:rsidRDefault="00DF7AC2">
      <w:pPr>
        <w:pStyle w:val="a9"/>
      </w:pPr>
      <w:r>
        <w:rPr>
          <w:rStyle w:val="ab"/>
        </w:rPr>
        <w:footnoteRef/>
      </w:r>
      <w:r>
        <w:t xml:space="preserve"> Заполняется при наличии.</w:t>
      </w:r>
    </w:p>
  </w:footnote>
  <w:footnote w:id="2">
    <w:p w:rsidR="00344E76" w:rsidRDefault="00344E76" w:rsidP="003A17B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="00F462EA">
        <w:t>П</w:t>
      </w:r>
      <w:r w:rsidR="003A17B9">
        <w:t xml:space="preserve">рилагаются согласия каждого из представителей </w:t>
      </w:r>
      <w:r w:rsidR="003A17B9" w:rsidRPr="003A17B9">
        <w:t>трудовой семейной династии</w:t>
      </w:r>
      <w:r w:rsidR="00F462EA">
        <w:t>, указанных в заявке</w:t>
      </w:r>
      <w:r w:rsidR="003A17B9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5E"/>
    <w:rsid w:val="00177F39"/>
    <w:rsid w:val="002827D9"/>
    <w:rsid w:val="002D4947"/>
    <w:rsid w:val="00304031"/>
    <w:rsid w:val="00307D1B"/>
    <w:rsid w:val="00344E76"/>
    <w:rsid w:val="00347828"/>
    <w:rsid w:val="003A17B9"/>
    <w:rsid w:val="003F1763"/>
    <w:rsid w:val="0047365E"/>
    <w:rsid w:val="0062052B"/>
    <w:rsid w:val="00710BC5"/>
    <w:rsid w:val="007E2B71"/>
    <w:rsid w:val="00820F72"/>
    <w:rsid w:val="00830B59"/>
    <w:rsid w:val="008D49AF"/>
    <w:rsid w:val="00980336"/>
    <w:rsid w:val="00987A80"/>
    <w:rsid w:val="00AF6859"/>
    <w:rsid w:val="00B104CD"/>
    <w:rsid w:val="00B93599"/>
    <w:rsid w:val="00C54940"/>
    <w:rsid w:val="00C92A88"/>
    <w:rsid w:val="00CA3E3A"/>
    <w:rsid w:val="00D30357"/>
    <w:rsid w:val="00D41A4C"/>
    <w:rsid w:val="00D5133A"/>
    <w:rsid w:val="00DF7AC2"/>
    <w:rsid w:val="00E81DC4"/>
    <w:rsid w:val="00F25355"/>
    <w:rsid w:val="00F462EA"/>
    <w:rsid w:val="00FC4E85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20EAE-2933-443A-946D-4913B201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987A80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a0"/>
    <w:rsid w:val="00987A80"/>
  </w:style>
  <w:style w:type="character" w:customStyle="1" w:styleId="wixguard">
    <w:name w:val="wixguard"/>
    <w:basedOn w:val="a0"/>
    <w:rsid w:val="00987A80"/>
  </w:style>
  <w:style w:type="character" w:styleId="a3">
    <w:name w:val="Hyperlink"/>
    <w:basedOn w:val="a0"/>
    <w:uiPriority w:val="99"/>
    <w:unhideWhenUsed/>
    <w:rsid w:val="00987A80"/>
    <w:rPr>
      <w:color w:val="0000FF"/>
      <w:u w:val="single"/>
    </w:rPr>
  </w:style>
  <w:style w:type="paragraph" w:styleId="a4">
    <w:name w:val="No Spacing"/>
    <w:link w:val="a5"/>
    <w:uiPriority w:val="1"/>
    <w:qFormat/>
    <w:rsid w:val="00B93599"/>
    <w:pPr>
      <w:spacing w:after="0" w:line="240" w:lineRule="auto"/>
    </w:pPr>
  </w:style>
  <w:style w:type="paragraph" w:customStyle="1" w:styleId="1">
    <w:name w:val="Стиль1"/>
    <w:basedOn w:val="a4"/>
    <w:link w:val="10"/>
    <w:qFormat/>
    <w:rsid w:val="0062052B"/>
    <w:pPr>
      <w:ind w:firstLine="851"/>
      <w:jc w:val="both"/>
    </w:pPr>
    <w:rPr>
      <w:rFonts w:ascii="Times New Roman" w:hAnsi="Times New Roman" w:cs="Times New Roman"/>
      <w:bCs/>
      <w:sz w:val="28"/>
      <w:szCs w:val="28"/>
      <w:bdr w:val="none" w:sz="0" w:space="0" w:color="auto" w:frame="1"/>
    </w:rPr>
  </w:style>
  <w:style w:type="table" w:styleId="a6">
    <w:name w:val="Table Grid"/>
    <w:basedOn w:val="a1"/>
    <w:uiPriority w:val="39"/>
    <w:rsid w:val="00AF6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62052B"/>
  </w:style>
  <w:style w:type="character" w:customStyle="1" w:styleId="10">
    <w:name w:val="Стиль1 Знак"/>
    <w:basedOn w:val="a5"/>
    <w:link w:val="1"/>
    <w:rsid w:val="0062052B"/>
    <w:rPr>
      <w:rFonts w:ascii="Times New Roman" w:hAnsi="Times New Roman" w:cs="Times New Roman"/>
      <w:bCs/>
      <w:sz w:val="28"/>
      <w:szCs w:val="28"/>
      <w:bdr w:val="none" w:sz="0" w:space="0" w:color="auto" w:frame="1"/>
    </w:rPr>
  </w:style>
  <w:style w:type="paragraph" w:styleId="a7">
    <w:name w:val="Balloon Text"/>
    <w:basedOn w:val="a"/>
    <w:link w:val="a8"/>
    <w:uiPriority w:val="99"/>
    <w:semiHidden/>
    <w:unhideWhenUsed/>
    <w:rsid w:val="00710B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BC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344E7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44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44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BEC1-3B28-460B-B461-C1A9DB929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uzn5</cp:lastModifiedBy>
  <cp:revision>3</cp:revision>
  <cp:lastPrinted>2024-04-22T05:38:00Z</cp:lastPrinted>
  <dcterms:created xsi:type="dcterms:W3CDTF">2024-04-27T03:23:00Z</dcterms:created>
  <dcterms:modified xsi:type="dcterms:W3CDTF">2024-04-27T03:23:00Z</dcterms:modified>
</cp:coreProperties>
</file>